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4E71" w14:textId="77777777" w:rsidR="001847FD" w:rsidRDefault="0056434C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0329CE3E" wp14:editId="75D9D1F9">
            <wp:extent cx="2371090" cy="1473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2216" cy="151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326C2" w14:textId="1D2D4C54" w:rsidR="00C42828" w:rsidRDefault="00C42828" w:rsidP="00C42828">
      <w:pPr>
        <w:pStyle w:val="Rubrik1"/>
        <w:ind w:right="827"/>
        <w:jc w:val="center"/>
        <w:rPr>
          <w:rFonts w:ascii="Cambria" w:hAnsi="Cambria"/>
          <w:sz w:val="36"/>
          <w:szCs w:val="36"/>
        </w:rPr>
      </w:pPr>
      <w:r w:rsidRPr="00A65235">
        <w:rPr>
          <w:rFonts w:ascii="Cambria" w:hAnsi="Cambria"/>
          <w:sz w:val="36"/>
          <w:szCs w:val="36"/>
        </w:rPr>
        <w:t xml:space="preserve">PM till Nacka </w:t>
      </w:r>
      <w:proofErr w:type="gramStart"/>
      <w:r w:rsidR="007247DD" w:rsidRPr="00A65235">
        <w:rPr>
          <w:rFonts w:ascii="Cambria" w:hAnsi="Cambria"/>
          <w:sz w:val="36"/>
          <w:szCs w:val="36"/>
        </w:rPr>
        <w:t>BK</w:t>
      </w:r>
      <w:r w:rsidR="007247DD">
        <w:rPr>
          <w:rFonts w:ascii="Cambria" w:hAnsi="Cambria"/>
          <w:sz w:val="36"/>
          <w:szCs w:val="36"/>
        </w:rPr>
        <w:t>s</w:t>
      </w:r>
      <w:proofErr w:type="gramEnd"/>
      <w:r w:rsidRPr="00A65235">
        <w:rPr>
          <w:rFonts w:ascii="Cambria" w:hAnsi="Cambria"/>
          <w:sz w:val="36"/>
          <w:szCs w:val="36"/>
        </w:rPr>
        <w:t xml:space="preserve"> </w:t>
      </w:r>
      <w:r w:rsidR="002A14E6">
        <w:rPr>
          <w:rFonts w:ascii="Cambria" w:hAnsi="Cambria"/>
          <w:sz w:val="36"/>
          <w:szCs w:val="36"/>
        </w:rPr>
        <w:t xml:space="preserve">Blåbärstävling onsdagen </w:t>
      </w:r>
      <w:r w:rsidR="00FA4629">
        <w:rPr>
          <w:rFonts w:ascii="Cambria" w:hAnsi="Cambria"/>
          <w:sz w:val="36"/>
          <w:szCs w:val="36"/>
        </w:rPr>
        <w:t>den 2</w:t>
      </w:r>
      <w:r w:rsidR="002A14E6">
        <w:rPr>
          <w:rFonts w:ascii="Cambria" w:hAnsi="Cambria"/>
          <w:sz w:val="36"/>
          <w:szCs w:val="36"/>
        </w:rPr>
        <w:t>0</w:t>
      </w:r>
      <w:r w:rsidRPr="00A65235">
        <w:rPr>
          <w:rFonts w:ascii="Cambria" w:hAnsi="Cambria"/>
          <w:sz w:val="36"/>
          <w:szCs w:val="36"/>
        </w:rPr>
        <w:t xml:space="preserve"> april.</w:t>
      </w:r>
    </w:p>
    <w:p w14:paraId="7068630A" w14:textId="465AA149" w:rsidR="002A14E6" w:rsidRDefault="002A14E6" w:rsidP="002A14E6">
      <w:r>
        <w:t>Välkomna till Blåbärstävling på Nacka BK.</w:t>
      </w:r>
    </w:p>
    <w:p w14:paraId="1DEA42DE" w14:textId="377E7383" w:rsidR="002A14E6" w:rsidRDefault="002A14E6" w:rsidP="002A14E6">
      <w:r>
        <w:t>Banan är ritad av Katarina Nywall och domare under kvällen kommer vara Marie Hellberg och Lotta Zanderholm.</w:t>
      </w:r>
    </w:p>
    <w:p w14:paraId="240730F0" w14:textId="44C5B974" w:rsidR="002A14E6" w:rsidRDefault="002A14E6" w:rsidP="002A14E6">
      <w:r>
        <w:t xml:space="preserve">Lite hålltider. </w:t>
      </w:r>
    </w:p>
    <w:p w14:paraId="6073843D" w14:textId="39DE3F65" w:rsidR="002A14E6" w:rsidRDefault="002A14E6" w:rsidP="002A14E6">
      <w:r>
        <w:t xml:space="preserve">Banbygget börjar 17:30. </w:t>
      </w:r>
      <w:r w:rsidR="00A467DC">
        <w:t>Alla är välkomna att hjälpa till.</w:t>
      </w:r>
    </w:p>
    <w:p w14:paraId="20329A41" w14:textId="18CFDBDE" w:rsidR="002A14E6" w:rsidRDefault="002A14E6" w:rsidP="002A14E6">
      <w:r>
        <w:t>Banvandring klockan 18.00 till 18:20</w:t>
      </w:r>
    </w:p>
    <w:p w14:paraId="7932894B" w14:textId="4E52B00F" w:rsidR="00A32FD0" w:rsidRDefault="00A32FD0" w:rsidP="002A14E6">
      <w:r>
        <w:t>Startnummer 1 till 12 banvandrar 18:00-18:08</w:t>
      </w:r>
    </w:p>
    <w:p w14:paraId="55390431" w14:textId="2D8E0CC2" w:rsidR="00A32FD0" w:rsidRDefault="00A32FD0" w:rsidP="002A14E6">
      <w:r>
        <w:t>Startnummer 13 till 25 banvandrar 18:08-18:16</w:t>
      </w:r>
    </w:p>
    <w:p w14:paraId="65436C31" w14:textId="6B60A44C" w:rsidR="002A14E6" w:rsidRDefault="002A14E6" w:rsidP="002A14E6">
      <w:r>
        <w:t>Första start 18:20 för x-small se nedan för startlista</w:t>
      </w:r>
      <w:r w:rsidR="007247DD">
        <w:t>.</w:t>
      </w:r>
    </w:p>
    <w:p w14:paraId="758BDF75" w14:textId="42DBCE40" w:rsidR="007247DD" w:rsidRDefault="007247DD" w:rsidP="002A14E6">
      <w:r>
        <w:t xml:space="preserve">Prisutdelning när alla klasser har körts. </w:t>
      </w:r>
      <w:r w:rsidR="00B81C56">
        <w:t xml:space="preserve">Beräknad till </w:t>
      </w:r>
      <w:r w:rsidR="00A467DC">
        <w:t>ca</w:t>
      </w:r>
      <w:r w:rsidR="00A32FD0">
        <w:t xml:space="preserve"> 20:30</w:t>
      </w:r>
    </w:p>
    <w:p w14:paraId="29F7B0BC" w14:textId="7871BC22" w:rsidR="002A14E6" w:rsidRDefault="002A14E6" w:rsidP="002A14E6">
      <w:r>
        <w:t>Vi behöver hjälp med nå</w:t>
      </w:r>
      <w:r w:rsidR="007247DD">
        <w:t>g</w:t>
      </w:r>
      <w:r>
        <w:t>ra funktionä</w:t>
      </w:r>
      <w:r w:rsidR="007247DD">
        <w:t>rssysslor</w:t>
      </w:r>
      <w:r>
        <w:t xml:space="preserve"> under kvällen</w:t>
      </w:r>
      <w:r w:rsidR="007247DD">
        <w:t>,</w:t>
      </w:r>
      <w:r>
        <w:t xml:space="preserve"> hör av dig om du kan ställa upp i någon klass.</w:t>
      </w:r>
    </w:p>
    <w:p w14:paraId="50ECEE80" w14:textId="2277E0FA" w:rsidR="002A14E6" w:rsidRDefault="002A14E6" w:rsidP="002A14E6">
      <w:r>
        <w:t>Cafeterian kommer vara öppen och sälja</w:t>
      </w:r>
      <w:r w:rsidR="007247DD">
        <w:t xml:space="preserve"> mackor, toast, fikabröd och drycker.</w:t>
      </w:r>
    </w:p>
    <w:p w14:paraId="2153DD08" w14:textId="54575EAE" w:rsidR="00823635" w:rsidRDefault="00823635" w:rsidP="00823635">
      <w:r>
        <w:t>Startlista kommer även finnas på klubbstugans veranda onsdag kväll.</w:t>
      </w:r>
    </w:p>
    <w:p w14:paraId="550100FC" w14:textId="69165E84" w:rsidR="007247DD" w:rsidRDefault="00A32FD0" w:rsidP="002A14E6">
      <w:r>
        <w:t>Startlista:</w:t>
      </w:r>
    </w:p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154"/>
        <w:gridCol w:w="766"/>
        <w:gridCol w:w="1367"/>
        <w:gridCol w:w="1440"/>
      </w:tblGrid>
      <w:tr w:rsidR="003246C9" w:rsidRPr="003246C9" w14:paraId="74EB1660" w14:textId="77777777" w:rsidTr="003246C9">
        <w:trPr>
          <w:trHeight w:val="288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DC28" w14:textId="77777777" w:rsidR="003246C9" w:rsidRPr="003246C9" w:rsidRDefault="003246C9" w:rsidP="003246C9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B769" w14:textId="77777777" w:rsidR="003246C9" w:rsidRPr="003246C9" w:rsidRDefault="003246C9" w:rsidP="003246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F88F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Lopp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4F62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Lopp 2</w:t>
            </w:r>
          </w:p>
        </w:tc>
      </w:tr>
      <w:tr w:rsidR="003246C9" w:rsidRPr="003246C9" w14:paraId="7E032F7F" w14:textId="77777777" w:rsidTr="003246C9">
        <w:trPr>
          <w:trHeight w:val="288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4E6B" w14:textId="77777777" w:rsidR="003246C9" w:rsidRPr="003246C9" w:rsidRDefault="003246C9" w:rsidP="003246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Förarens namn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4E4A" w14:textId="77777777" w:rsidR="003246C9" w:rsidRPr="003246C9" w:rsidRDefault="003246C9" w:rsidP="003246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4A9D" w14:textId="77777777" w:rsidR="003246C9" w:rsidRPr="003246C9" w:rsidRDefault="003246C9" w:rsidP="003246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Klass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7227" w14:textId="77777777" w:rsidR="003246C9" w:rsidRPr="003246C9" w:rsidRDefault="003246C9" w:rsidP="003246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Startnummer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2B97" w14:textId="77777777" w:rsidR="003246C9" w:rsidRPr="003246C9" w:rsidRDefault="003246C9" w:rsidP="003246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Startnummer </w:t>
            </w:r>
          </w:p>
        </w:tc>
      </w:tr>
      <w:tr w:rsidR="003246C9" w:rsidRPr="003246C9" w14:paraId="307EF4C2" w14:textId="77777777" w:rsidTr="003246C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0DDA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Kristina Berggren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41A2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Selma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AABC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XS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C1B0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8382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246C9" w:rsidRPr="003246C9" w14:paraId="7E41F7F8" w14:textId="77777777" w:rsidTr="003246C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8AD9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Evelyn Widberg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6E8B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7774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XS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7661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4DE5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246C9" w:rsidRPr="003246C9" w14:paraId="2F5240D1" w14:textId="77777777" w:rsidTr="003246C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E49F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Ingrid </w:t>
            </w:r>
            <w:proofErr w:type="spellStart"/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Rinnbäck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8799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Molle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B845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XS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180B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23E8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246C9" w:rsidRPr="003246C9" w14:paraId="71629CBE" w14:textId="77777777" w:rsidTr="003246C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5AFC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Anita Dalman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2CD9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Milly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3642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5482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EF35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3246C9" w:rsidRPr="003246C9" w14:paraId="7D36C615" w14:textId="77777777" w:rsidTr="003246C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12B7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Viola Holst Ahlgren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F3AF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Valle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6E7E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C384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A6CD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246C9" w:rsidRPr="003246C9" w14:paraId="7FA139FF" w14:textId="77777777" w:rsidTr="003246C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1C00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Anki </w:t>
            </w:r>
            <w:proofErr w:type="spellStart"/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Coucy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F5F4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Salve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7632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2CDD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E5D0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3246C9" w:rsidRPr="003246C9" w14:paraId="176DBE75" w14:textId="77777777" w:rsidTr="003246C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D8E1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Maja Persson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29A5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Jumjum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8D17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5F47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2247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3246C9" w:rsidRPr="003246C9" w14:paraId="48AE832B" w14:textId="77777777" w:rsidTr="003246C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5EFA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Siv </w:t>
            </w:r>
            <w:proofErr w:type="spellStart"/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Lexander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79CF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Salka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BDA3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DBF9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BD6A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3246C9" w:rsidRPr="003246C9" w14:paraId="413FCF31" w14:textId="77777777" w:rsidTr="003246C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E588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Felicia Gillblad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753C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Puma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6F0A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B05F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E8E7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3246C9" w:rsidRPr="003246C9" w14:paraId="19570203" w14:textId="77777777" w:rsidTr="003246C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6C82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Linn Reinius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8BAC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Kosmos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1429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3817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CA55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3246C9" w:rsidRPr="003246C9" w14:paraId="0D722847" w14:textId="77777777" w:rsidTr="003246C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EC8E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Sofia Nordin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D7A9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Biz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1A3A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06E0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971F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3246C9" w:rsidRPr="003246C9" w14:paraId="33CDCE12" w14:textId="77777777" w:rsidTr="003246C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DF1E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Tilde Jansson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6C00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Noa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F744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DF8B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AA4C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3246C9" w:rsidRPr="003246C9" w14:paraId="256B6519" w14:textId="77777777" w:rsidTr="003246C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65AC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Amanda Olsson </w:t>
            </w:r>
            <w:proofErr w:type="spellStart"/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Nelin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6F39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Chip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9B60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7829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7EE7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3246C9" w:rsidRPr="003246C9" w14:paraId="0CD1C149" w14:textId="77777777" w:rsidTr="003246C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2941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Anna Fredholm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6CCA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LillyP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7AD8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74CE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CF7C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3246C9" w:rsidRPr="003246C9" w14:paraId="42864DF2" w14:textId="77777777" w:rsidTr="003246C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BD19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Jenny Johansson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4F08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Ville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D5C7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EE09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B8B1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3246C9" w:rsidRPr="003246C9" w14:paraId="7BD630C8" w14:textId="77777777" w:rsidTr="003246C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091E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Anki </w:t>
            </w:r>
            <w:proofErr w:type="spellStart"/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Coucy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9353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Leia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9F4F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7077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6C1C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3246C9" w:rsidRPr="003246C9" w14:paraId="20B0D0A9" w14:textId="77777777" w:rsidTr="003246C9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54DA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Maja Persson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1421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Zack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DCCE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81C2" w14:textId="77777777" w:rsidR="003246C9" w:rsidRPr="003246C9" w:rsidRDefault="003246C9" w:rsidP="003246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CEC8" w14:textId="77777777" w:rsidR="003246C9" w:rsidRPr="003246C9" w:rsidRDefault="003246C9" w:rsidP="003246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46C9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</w:tbl>
    <w:p w14:paraId="1A34ECF6" w14:textId="1AE837E7" w:rsidR="00686D7B" w:rsidRDefault="00686D7B" w:rsidP="002A14E6"/>
    <w:p w14:paraId="59B54EDD" w14:textId="77777777" w:rsidR="00686D7B" w:rsidRDefault="00686D7B" w:rsidP="002A14E6"/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083"/>
        <w:gridCol w:w="817"/>
        <w:gridCol w:w="1367"/>
        <w:gridCol w:w="1400"/>
      </w:tblGrid>
      <w:tr w:rsidR="00AD2FA2" w:rsidRPr="00AD2FA2" w14:paraId="1264D82F" w14:textId="77777777" w:rsidTr="00AD2FA2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74D3" w14:textId="77777777" w:rsidR="00AD2FA2" w:rsidRPr="00AD2FA2" w:rsidRDefault="00AD2FA2" w:rsidP="00AD2FA2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7274" w14:textId="77777777" w:rsidR="00AD2FA2" w:rsidRPr="00AD2FA2" w:rsidRDefault="00AD2FA2" w:rsidP="00AD2FA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C7FF" w14:textId="77777777" w:rsidR="00AD2FA2" w:rsidRPr="00AD2FA2" w:rsidRDefault="00AD2FA2" w:rsidP="00AD2F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Lopp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6538" w14:textId="77777777" w:rsidR="00AD2FA2" w:rsidRPr="00AD2FA2" w:rsidRDefault="00AD2FA2" w:rsidP="00AD2F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Lopp 2</w:t>
            </w:r>
          </w:p>
        </w:tc>
      </w:tr>
      <w:tr w:rsidR="00AD2FA2" w:rsidRPr="00AD2FA2" w14:paraId="05D66E2F" w14:textId="77777777" w:rsidTr="00AD2FA2">
        <w:trPr>
          <w:trHeight w:val="28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3773" w14:textId="77777777" w:rsidR="00AD2FA2" w:rsidRPr="00AD2FA2" w:rsidRDefault="00AD2FA2" w:rsidP="00AD2FA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Förarens namn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0F57" w14:textId="77777777" w:rsidR="00AD2FA2" w:rsidRPr="00AD2FA2" w:rsidRDefault="00AD2FA2" w:rsidP="00AD2FA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Namn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7144" w14:textId="77777777" w:rsidR="00AD2FA2" w:rsidRPr="00AD2FA2" w:rsidRDefault="00AD2FA2" w:rsidP="00AD2FA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Klass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36DD" w14:textId="77777777" w:rsidR="00AD2FA2" w:rsidRPr="00AD2FA2" w:rsidRDefault="00AD2FA2" w:rsidP="00AD2FA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Startnummer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8B30" w14:textId="77777777" w:rsidR="00AD2FA2" w:rsidRPr="00AD2FA2" w:rsidRDefault="00AD2FA2" w:rsidP="00AD2FA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Startnummer </w:t>
            </w:r>
          </w:p>
        </w:tc>
      </w:tr>
      <w:tr w:rsidR="00AD2FA2" w:rsidRPr="00AD2FA2" w14:paraId="2D9DBF42" w14:textId="77777777" w:rsidTr="00AD2FA2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A7F7" w14:textId="77777777" w:rsidR="00AD2FA2" w:rsidRPr="00AD2FA2" w:rsidRDefault="00AD2FA2" w:rsidP="00AD2F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Susanne Melin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6C9F" w14:textId="77777777" w:rsidR="00AD2FA2" w:rsidRPr="00AD2FA2" w:rsidRDefault="00AD2FA2" w:rsidP="00AD2F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Lilo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EAF4" w14:textId="77777777" w:rsidR="00AD2FA2" w:rsidRPr="00AD2FA2" w:rsidRDefault="00AD2FA2" w:rsidP="00AD2F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484B" w14:textId="77777777" w:rsidR="00AD2FA2" w:rsidRPr="00AD2FA2" w:rsidRDefault="00AD2FA2" w:rsidP="00AD2F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1AD2" w14:textId="77777777" w:rsidR="00AD2FA2" w:rsidRPr="00AD2FA2" w:rsidRDefault="00AD2FA2" w:rsidP="00AD2F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AD2FA2" w:rsidRPr="00AD2FA2" w14:paraId="4076356E" w14:textId="77777777" w:rsidTr="00AD2FA2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2012" w14:textId="77777777" w:rsidR="00AD2FA2" w:rsidRPr="00AD2FA2" w:rsidRDefault="00AD2FA2" w:rsidP="00AD2F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Tove Rastad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04E5" w14:textId="77777777" w:rsidR="00AD2FA2" w:rsidRPr="00AD2FA2" w:rsidRDefault="00AD2FA2" w:rsidP="00AD2F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Stina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7B10" w14:textId="77777777" w:rsidR="00AD2FA2" w:rsidRPr="00AD2FA2" w:rsidRDefault="00AD2FA2" w:rsidP="00AD2F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05A7" w14:textId="77777777" w:rsidR="00AD2FA2" w:rsidRPr="00AD2FA2" w:rsidRDefault="00AD2FA2" w:rsidP="00AD2F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C6A3" w14:textId="77777777" w:rsidR="00AD2FA2" w:rsidRPr="00AD2FA2" w:rsidRDefault="00AD2FA2" w:rsidP="00AD2F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AD2FA2" w:rsidRPr="00AD2FA2" w14:paraId="22275763" w14:textId="77777777" w:rsidTr="00AD2FA2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8B1D" w14:textId="77777777" w:rsidR="00AD2FA2" w:rsidRPr="00AD2FA2" w:rsidRDefault="00AD2FA2" w:rsidP="00AD2F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Anette Wallin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9C52" w14:textId="77777777" w:rsidR="00AD2FA2" w:rsidRPr="00AD2FA2" w:rsidRDefault="00AD2FA2" w:rsidP="00AD2F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Yamel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C5E3" w14:textId="77777777" w:rsidR="00AD2FA2" w:rsidRPr="00AD2FA2" w:rsidRDefault="00AD2FA2" w:rsidP="00AD2F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75F8" w14:textId="77777777" w:rsidR="00AD2FA2" w:rsidRPr="00AD2FA2" w:rsidRDefault="00AD2FA2" w:rsidP="00AD2F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A97F" w14:textId="77777777" w:rsidR="00AD2FA2" w:rsidRPr="00AD2FA2" w:rsidRDefault="00AD2FA2" w:rsidP="00AD2F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AD2FA2" w:rsidRPr="00AD2FA2" w14:paraId="4DF6787C" w14:textId="77777777" w:rsidTr="00AD2FA2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3A2B" w14:textId="77777777" w:rsidR="00AD2FA2" w:rsidRPr="00AD2FA2" w:rsidRDefault="00AD2FA2" w:rsidP="00AD2F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Maria Lindström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6F38" w14:textId="77777777" w:rsidR="00AD2FA2" w:rsidRPr="00AD2FA2" w:rsidRDefault="00AD2FA2" w:rsidP="00AD2F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Castor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8AE4" w14:textId="77777777" w:rsidR="00AD2FA2" w:rsidRPr="00AD2FA2" w:rsidRDefault="00AD2FA2" w:rsidP="00AD2F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149C" w14:textId="77777777" w:rsidR="00AD2FA2" w:rsidRPr="00AD2FA2" w:rsidRDefault="00AD2FA2" w:rsidP="00AD2F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7EF5" w14:textId="77777777" w:rsidR="00AD2FA2" w:rsidRPr="00AD2FA2" w:rsidRDefault="00AD2FA2" w:rsidP="00AD2F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AD2FA2" w:rsidRPr="00AD2FA2" w14:paraId="0D0E08B2" w14:textId="77777777" w:rsidTr="00AD2FA2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1414" w14:textId="77777777" w:rsidR="00AD2FA2" w:rsidRPr="00AD2FA2" w:rsidRDefault="00AD2FA2" w:rsidP="00AD2F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Hjalmar Dahlander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ED60" w14:textId="77777777" w:rsidR="00AD2FA2" w:rsidRPr="00AD2FA2" w:rsidRDefault="00AD2FA2" w:rsidP="00AD2F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Vega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58DC" w14:textId="77777777" w:rsidR="00AD2FA2" w:rsidRPr="00AD2FA2" w:rsidRDefault="00AD2FA2" w:rsidP="00AD2F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D9B9" w14:textId="77777777" w:rsidR="00AD2FA2" w:rsidRPr="00AD2FA2" w:rsidRDefault="00AD2FA2" w:rsidP="00AD2F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53F7" w14:textId="77777777" w:rsidR="00AD2FA2" w:rsidRPr="00AD2FA2" w:rsidRDefault="00AD2FA2" w:rsidP="00AD2F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AD2FA2" w:rsidRPr="00AD2FA2" w14:paraId="7F3762FF" w14:textId="77777777" w:rsidTr="00AD2FA2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3F98" w14:textId="77777777" w:rsidR="00AD2FA2" w:rsidRPr="00AD2FA2" w:rsidRDefault="00AD2FA2" w:rsidP="00AD2F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Susanne Melin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AD7E" w14:textId="77777777" w:rsidR="00AD2FA2" w:rsidRPr="00AD2FA2" w:rsidRDefault="00AD2FA2" w:rsidP="00AD2F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Hope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9D9A" w14:textId="77777777" w:rsidR="00AD2FA2" w:rsidRPr="00AD2FA2" w:rsidRDefault="00AD2FA2" w:rsidP="00AD2F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0D30" w14:textId="77777777" w:rsidR="00AD2FA2" w:rsidRPr="00AD2FA2" w:rsidRDefault="00AD2FA2" w:rsidP="00AD2F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C805" w14:textId="77777777" w:rsidR="00AD2FA2" w:rsidRPr="00AD2FA2" w:rsidRDefault="00AD2FA2" w:rsidP="00AD2F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AD2FA2" w:rsidRPr="00AD2FA2" w14:paraId="5018A1AF" w14:textId="77777777" w:rsidTr="00AD2FA2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C228" w14:textId="77777777" w:rsidR="00AD2FA2" w:rsidRPr="00AD2FA2" w:rsidRDefault="00AD2FA2" w:rsidP="00AD2F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</w:t>
            </w:r>
            <w:proofErr w:type="spellStart"/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Bladholm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3332" w14:textId="77777777" w:rsidR="00AD2FA2" w:rsidRPr="00AD2FA2" w:rsidRDefault="00AD2FA2" w:rsidP="00AD2F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Grimm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0DFC" w14:textId="77777777" w:rsidR="00AD2FA2" w:rsidRPr="00AD2FA2" w:rsidRDefault="00AD2FA2" w:rsidP="00AD2F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XL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4A18" w14:textId="77777777" w:rsidR="00AD2FA2" w:rsidRPr="00AD2FA2" w:rsidRDefault="00AD2FA2" w:rsidP="00AD2F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7AD8" w14:textId="77777777" w:rsidR="00AD2FA2" w:rsidRPr="00AD2FA2" w:rsidRDefault="00AD2FA2" w:rsidP="00AD2F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AD2FA2" w:rsidRPr="00AD2FA2" w14:paraId="3EEDEA27" w14:textId="77777777" w:rsidTr="00AD2FA2">
        <w:trPr>
          <w:trHeight w:val="28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A205" w14:textId="77777777" w:rsidR="00AD2FA2" w:rsidRPr="00AD2FA2" w:rsidRDefault="00AD2FA2" w:rsidP="00AD2F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Rebecka </w:t>
            </w:r>
            <w:proofErr w:type="spellStart"/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Bökelund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85C9" w14:textId="77777777" w:rsidR="00AD2FA2" w:rsidRPr="00AD2FA2" w:rsidRDefault="00AD2FA2" w:rsidP="00AD2F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Veno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6668" w14:textId="77777777" w:rsidR="00AD2FA2" w:rsidRPr="00AD2FA2" w:rsidRDefault="00AD2FA2" w:rsidP="00AD2F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XL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7D52" w14:textId="77777777" w:rsidR="00AD2FA2" w:rsidRPr="00AD2FA2" w:rsidRDefault="00AD2FA2" w:rsidP="00AD2F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8EF3" w14:textId="77777777" w:rsidR="00AD2FA2" w:rsidRPr="00AD2FA2" w:rsidRDefault="00AD2FA2" w:rsidP="00AD2F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FA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</w:tbl>
    <w:p w14:paraId="768C6011" w14:textId="77777777" w:rsidR="00A32FD0" w:rsidRPr="002A14E6" w:rsidRDefault="00A32FD0" w:rsidP="002A14E6"/>
    <w:p w14:paraId="4FBFEAAD" w14:textId="77777777" w:rsidR="00C42828" w:rsidRPr="008B3058" w:rsidRDefault="00C42828" w:rsidP="00C42828">
      <w:pPr>
        <w:tabs>
          <w:tab w:val="left" w:pos="0"/>
          <w:tab w:val="left" w:pos="2268"/>
        </w:tabs>
        <w:ind w:left="567" w:right="827"/>
        <w:rPr>
          <w:i/>
          <w:sz w:val="32"/>
          <w:szCs w:val="32"/>
        </w:rPr>
      </w:pPr>
      <w:r w:rsidRPr="008B3058">
        <w:rPr>
          <w:b/>
          <w:color w:val="131313"/>
          <w:sz w:val="32"/>
          <w:szCs w:val="32"/>
          <w:u w:val="single"/>
        </w:rPr>
        <w:t>Att tänka på:</w:t>
      </w:r>
    </w:p>
    <w:p w14:paraId="109ACADD" w14:textId="1C33AA00" w:rsidR="00C42828" w:rsidRPr="008C5C51" w:rsidRDefault="00C42828" w:rsidP="00C42828">
      <w:pPr>
        <w:pStyle w:val="Normalwebb"/>
        <w:numPr>
          <w:ilvl w:val="0"/>
          <w:numId w:val="1"/>
        </w:numPr>
        <w:ind w:left="567" w:right="827" w:hanging="284"/>
        <w:rPr>
          <w:b/>
          <w:color w:val="131313"/>
          <w:sz w:val="24"/>
          <w:szCs w:val="24"/>
        </w:rPr>
      </w:pPr>
      <w:r w:rsidRPr="005169C9">
        <w:rPr>
          <w:color w:val="131313"/>
          <w:sz w:val="24"/>
          <w:szCs w:val="24"/>
        </w:rPr>
        <w:t xml:space="preserve">Vi har begränsat antal parkeringsplatser så samåk gärna och parkera smart så att alla får </w:t>
      </w:r>
      <w:r w:rsidR="00A467DC">
        <w:rPr>
          <w:color w:val="131313"/>
          <w:sz w:val="24"/>
          <w:szCs w:val="24"/>
        </w:rPr>
        <w:t>plats.</w:t>
      </w:r>
    </w:p>
    <w:p w14:paraId="1D6535DC" w14:textId="77777777" w:rsidR="005169C9" w:rsidRPr="005169C9" w:rsidRDefault="00C42828" w:rsidP="00D43700">
      <w:pPr>
        <w:pStyle w:val="Normalwebb"/>
        <w:numPr>
          <w:ilvl w:val="0"/>
          <w:numId w:val="1"/>
        </w:numPr>
        <w:ind w:left="567" w:right="827" w:hanging="284"/>
        <w:rPr>
          <w:color w:val="131313"/>
          <w:sz w:val="24"/>
          <w:szCs w:val="24"/>
        </w:rPr>
      </w:pPr>
      <w:r w:rsidRPr="005169C9">
        <w:rPr>
          <w:b/>
          <w:color w:val="FF0000"/>
          <w:sz w:val="28"/>
          <w:szCs w:val="28"/>
        </w:rPr>
        <w:t>Vi har inte kommunalt vatten så ta med vatten både till dig och till din hund.</w:t>
      </w:r>
    </w:p>
    <w:p w14:paraId="333E943B" w14:textId="539E11F1" w:rsidR="00C42828" w:rsidRDefault="002A14E6" w:rsidP="00C42828">
      <w:pPr>
        <w:pStyle w:val="Normalwebb"/>
        <w:numPr>
          <w:ilvl w:val="0"/>
          <w:numId w:val="1"/>
        </w:numPr>
        <w:ind w:left="567" w:right="827" w:hanging="284"/>
        <w:rPr>
          <w:color w:val="131313"/>
          <w:sz w:val="24"/>
          <w:szCs w:val="24"/>
        </w:rPr>
      </w:pPr>
      <w:r>
        <w:rPr>
          <w:color w:val="131313"/>
          <w:sz w:val="24"/>
          <w:szCs w:val="24"/>
        </w:rPr>
        <w:t>Rastslinga</w:t>
      </w:r>
      <w:r w:rsidR="00C42828">
        <w:rPr>
          <w:color w:val="131313"/>
          <w:sz w:val="24"/>
          <w:szCs w:val="24"/>
        </w:rPr>
        <w:t xml:space="preserve"> börjar längst bort vid parkeringen.</w:t>
      </w:r>
      <w:r w:rsidR="00C42828" w:rsidRPr="00864C1F">
        <w:rPr>
          <w:color w:val="131313"/>
          <w:sz w:val="24"/>
          <w:szCs w:val="24"/>
        </w:rPr>
        <w:t xml:space="preserve"> </w:t>
      </w:r>
      <w:r w:rsidR="00C42828">
        <w:rPr>
          <w:color w:val="131313"/>
          <w:sz w:val="24"/>
          <w:szCs w:val="24"/>
        </w:rPr>
        <w:t>G</w:t>
      </w:r>
      <w:r w:rsidR="00C42828" w:rsidRPr="00864C1F">
        <w:rPr>
          <w:color w:val="131313"/>
          <w:sz w:val="24"/>
          <w:szCs w:val="24"/>
        </w:rPr>
        <w:t>löm inte att plocka upp efter din hund.</w:t>
      </w:r>
    </w:p>
    <w:p w14:paraId="03578A9E" w14:textId="77777777" w:rsidR="00227A7A" w:rsidRPr="005169C9" w:rsidRDefault="00227A7A" w:rsidP="00227A7A">
      <w:pPr>
        <w:pStyle w:val="Rubrik2"/>
        <w:rPr>
          <w:sz w:val="24"/>
          <w:szCs w:val="24"/>
        </w:rPr>
      </w:pPr>
      <w:r w:rsidRPr="005169C9">
        <w:rPr>
          <w:sz w:val="24"/>
          <w:szCs w:val="24"/>
        </w:rPr>
        <w:t>Med bil från Stockholm</w:t>
      </w:r>
    </w:p>
    <w:p w14:paraId="506D8340" w14:textId="77777777" w:rsidR="00227A7A" w:rsidRPr="00227A7A" w:rsidRDefault="00BE67C7" w:rsidP="00227A7A">
      <w:pPr>
        <w:pStyle w:val="Normalwebb"/>
        <w:numPr>
          <w:ilvl w:val="0"/>
          <w:numId w:val="1"/>
        </w:numPr>
        <w:ind w:left="567" w:right="827" w:hanging="284"/>
        <w:rPr>
          <w:color w:val="131313"/>
          <w:sz w:val="24"/>
          <w:szCs w:val="24"/>
        </w:rPr>
      </w:pPr>
      <w:r>
        <w:rPr>
          <w:color w:val="131313"/>
          <w:sz w:val="24"/>
          <w:szCs w:val="24"/>
        </w:rPr>
        <w:t>V</w:t>
      </w:r>
      <w:r w:rsidR="00227A7A" w:rsidRPr="00227A7A">
        <w:rPr>
          <w:color w:val="131313"/>
          <w:sz w:val="24"/>
          <w:szCs w:val="24"/>
        </w:rPr>
        <w:t>äg 222 (Värmdöleden) och ta av vid avfarten Nacka C, Jarlaberg, Nacka Strand.</w:t>
      </w:r>
      <w:r w:rsidR="004B2913">
        <w:rPr>
          <w:color w:val="131313"/>
          <w:sz w:val="24"/>
          <w:szCs w:val="24"/>
        </w:rPr>
        <w:t xml:space="preserve"> </w:t>
      </w:r>
      <w:r w:rsidR="00227A7A" w:rsidRPr="00227A7A">
        <w:rPr>
          <w:color w:val="131313"/>
          <w:sz w:val="24"/>
          <w:szCs w:val="24"/>
        </w:rPr>
        <w:t>Ta höger i rondellen och fortsätt ca 350m, vänster i nästa rondell in på Värmdövägen och fortsätt ca 2km</w:t>
      </w:r>
      <w:r w:rsidR="004B2913">
        <w:rPr>
          <w:color w:val="131313"/>
          <w:sz w:val="24"/>
          <w:szCs w:val="24"/>
        </w:rPr>
        <w:t xml:space="preserve"> till Ektorp </w:t>
      </w:r>
      <w:r w:rsidR="00227A7A" w:rsidRPr="00227A7A">
        <w:rPr>
          <w:color w:val="131313"/>
          <w:sz w:val="24"/>
          <w:szCs w:val="24"/>
        </w:rPr>
        <w:t>rondellen. Tag vänster och fortsätt Ektorpsvägen ca 1,5km till Utskogsvägen.</w:t>
      </w:r>
      <w:r w:rsidR="00227A7A" w:rsidRPr="00227A7A">
        <w:rPr>
          <w:sz w:val="24"/>
          <w:szCs w:val="24"/>
        </w:rPr>
        <w:t> </w:t>
      </w:r>
      <w:r w:rsidR="00227A7A" w:rsidRPr="00227A7A">
        <w:rPr>
          <w:color w:val="131313"/>
          <w:sz w:val="24"/>
          <w:szCs w:val="24"/>
        </w:rPr>
        <w:t>Tag vänster och fortsätt knappt 1km till Apportvägen.</w:t>
      </w:r>
    </w:p>
    <w:p w14:paraId="14511366" w14:textId="77777777" w:rsidR="00227A7A" w:rsidRPr="005169C9" w:rsidRDefault="00227A7A" w:rsidP="00227A7A">
      <w:pPr>
        <w:pStyle w:val="Rubrik2"/>
        <w:rPr>
          <w:sz w:val="24"/>
          <w:szCs w:val="24"/>
        </w:rPr>
      </w:pPr>
      <w:r w:rsidRPr="005169C9">
        <w:rPr>
          <w:sz w:val="24"/>
          <w:szCs w:val="24"/>
        </w:rPr>
        <w:t>Med bil från Värmdö</w:t>
      </w:r>
    </w:p>
    <w:p w14:paraId="0561DC7E" w14:textId="77777777" w:rsidR="00227A7A" w:rsidRPr="00227A7A" w:rsidRDefault="00BE67C7" w:rsidP="00227A7A">
      <w:pPr>
        <w:pStyle w:val="Normalwebb"/>
        <w:numPr>
          <w:ilvl w:val="0"/>
          <w:numId w:val="1"/>
        </w:numPr>
        <w:ind w:left="567" w:right="827" w:hanging="284"/>
        <w:rPr>
          <w:color w:val="131313"/>
          <w:sz w:val="24"/>
          <w:szCs w:val="24"/>
        </w:rPr>
      </w:pPr>
      <w:r>
        <w:rPr>
          <w:color w:val="131313"/>
          <w:sz w:val="24"/>
          <w:szCs w:val="24"/>
        </w:rPr>
        <w:t>V</w:t>
      </w:r>
      <w:r w:rsidR="00227A7A" w:rsidRPr="00227A7A">
        <w:rPr>
          <w:color w:val="131313"/>
          <w:sz w:val="24"/>
          <w:szCs w:val="24"/>
        </w:rPr>
        <w:t>äg 222 (Värmdöleden) över Skurubron och avfarten direkt till höger mot Skuru. Fortsätt Värmdövägen</w:t>
      </w:r>
      <w:r w:rsidR="00227A7A" w:rsidRPr="00227A7A">
        <w:rPr>
          <w:sz w:val="24"/>
          <w:szCs w:val="24"/>
        </w:rPr>
        <w:t> </w:t>
      </w:r>
      <w:r w:rsidR="004B2913">
        <w:rPr>
          <w:color w:val="131313"/>
          <w:sz w:val="24"/>
          <w:szCs w:val="24"/>
        </w:rPr>
        <w:t>fram till Ektorp r</w:t>
      </w:r>
      <w:r w:rsidR="00227A7A" w:rsidRPr="00227A7A">
        <w:rPr>
          <w:color w:val="131313"/>
          <w:sz w:val="24"/>
          <w:szCs w:val="24"/>
        </w:rPr>
        <w:t>ondellen. Fortsätt därefter som beskrivet ovan.</w:t>
      </w:r>
    </w:p>
    <w:p w14:paraId="1654763D" w14:textId="77777777" w:rsidR="00227A7A" w:rsidRPr="005169C9" w:rsidRDefault="00227A7A" w:rsidP="00227A7A">
      <w:pPr>
        <w:pStyle w:val="Rubrik2"/>
        <w:rPr>
          <w:sz w:val="24"/>
          <w:szCs w:val="24"/>
        </w:rPr>
      </w:pPr>
      <w:r w:rsidRPr="005169C9">
        <w:rPr>
          <w:sz w:val="24"/>
          <w:szCs w:val="24"/>
        </w:rPr>
        <w:t>GPS-koordinater</w:t>
      </w:r>
    </w:p>
    <w:p w14:paraId="4148B8EF" w14:textId="77777777" w:rsidR="0019751A" w:rsidRPr="002A14E6" w:rsidRDefault="00227A7A" w:rsidP="009A1CD1">
      <w:pPr>
        <w:pStyle w:val="Normalwebb"/>
        <w:numPr>
          <w:ilvl w:val="0"/>
          <w:numId w:val="1"/>
        </w:numPr>
        <w:ind w:left="0" w:right="827" w:hanging="284"/>
        <w:rPr>
          <w:color w:val="131313"/>
          <w:sz w:val="24"/>
          <w:szCs w:val="24"/>
          <w:lang w:val="en-US"/>
        </w:rPr>
      </w:pPr>
      <w:r w:rsidRPr="0019751A">
        <w:rPr>
          <w:color w:val="131313"/>
          <w:sz w:val="24"/>
          <w:szCs w:val="24"/>
          <w:lang w:val="en-US"/>
        </w:rPr>
        <w:t>WGS 84 (</w:t>
      </w:r>
      <w:proofErr w:type="spellStart"/>
      <w:r w:rsidRPr="0019751A">
        <w:rPr>
          <w:color w:val="131313"/>
          <w:sz w:val="24"/>
          <w:szCs w:val="24"/>
          <w:lang w:val="en-US"/>
        </w:rPr>
        <w:t>lat</w:t>
      </w:r>
      <w:proofErr w:type="spellEnd"/>
      <w:r w:rsidRPr="0019751A">
        <w:rPr>
          <w:color w:val="131313"/>
          <w:sz w:val="24"/>
          <w:szCs w:val="24"/>
          <w:lang w:val="en-US"/>
        </w:rPr>
        <w:t xml:space="preserve">, </w:t>
      </w:r>
      <w:proofErr w:type="spellStart"/>
      <w:r w:rsidRPr="0019751A">
        <w:rPr>
          <w:color w:val="131313"/>
          <w:sz w:val="24"/>
          <w:szCs w:val="24"/>
          <w:lang w:val="en-US"/>
        </w:rPr>
        <w:t>lon</w:t>
      </w:r>
      <w:proofErr w:type="spellEnd"/>
      <w:r w:rsidRPr="0019751A">
        <w:rPr>
          <w:color w:val="131313"/>
          <w:sz w:val="24"/>
          <w:szCs w:val="24"/>
          <w:lang w:val="en-US"/>
        </w:rPr>
        <w:t>): N 59° 19.599', E 18° 12.136'</w:t>
      </w:r>
      <w:r w:rsidRPr="0019751A">
        <w:rPr>
          <w:sz w:val="24"/>
          <w:szCs w:val="24"/>
          <w:lang w:val="en-US"/>
        </w:rPr>
        <w:t> </w:t>
      </w:r>
      <w:r w:rsidRPr="0019751A">
        <w:rPr>
          <w:color w:val="131313"/>
          <w:sz w:val="24"/>
          <w:szCs w:val="24"/>
          <w:lang w:val="en-US"/>
        </w:rPr>
        <w:br/>
        <w:t>WGS 84 decimal (</w:t>
      </w:r>
      <w:proofErr w:type="spellStart"/>
      <w:r w:rsidRPr="0019751A">
        <w:rPr>
          <w:color w:val="131313"/>
          <w:sz w:val="24"/>
          <w:szCs w:val="24"/>
          <w:lang w:val="en-US"/>
        </w:rPr>
        <w:t>lat</w:t>
      </w:r>
      <w:proofErr w:type="spellEnd"/>
      <w:r w:rsidRPr="0019751A">
        <w:rPr>
          <w:color w:val="131313"/>
          <w:sz w:val="24"/>
          <w:szCs w:val="24"/>
          <w:lang w:val="en-US"/>
        </w:rPr>
        <w:t xml:space="preserve">, </w:t>
      </w:r>
      <w:proofErr w:type="spellStart"/>
      <w:r w:rsidRPr="0019751A">
        <w:rPr>
          <w:color w:val="131313"/>
          <w:sz w:val="24"/>
          <w:szCs w:val="24"/>
          <w:lang w:val="en-US"/>
        </w:rPr>
        <w:t>lon</w:t>
      </w:r>
      <w:proofErr w:type="spellEnd"/>
      <w:r w:rsidRPr="0019751A">
        <w:rPr>
          <w:color w:val="131313"/>
          <w:sz w:val="24"/>
          <w:szCs w:val="24"/>
          <w:lang w:val="en-US"/>
        </w:rPr>
        <w:t>): 59.32665, 18.20226</w:t>
      </w:r>
    </w:p>
    <w:p w14:paraId="1DEB7A33" w14:textId="77777777" w:rsidR="00BE67C7" w:rsidRPr="0056434C" w:rsidRDefault="00C42828" w:rsidP="00552705">
      <w:pPr>
        <w:pStyle w:val="Normalwebb"/>
        <w:numPr>
          <w:ilvl w:val="0"/>
          <w:numId w:val="1"/>
        </w:numPr>
        <w:ind w:left="0" w:right="827" w:hanging="284"/>
        <w:rPr>
          <w:b/>
          <w:sz w:val="40"/>
          <w:szCs w:val="40"/>
        </w:rPr>
      </w:pPr>
      <w:r w:rsidRPr="005169C9">
        <w:rPr>
          <w:rStyle w:val="Rubrik2Char"/>
          <w:sz w:val="24"/>
          <w:szCs w:val="24"/>
        </w:rPr>
        <w:t>Med SL</w:t>
      </w:r>
      <w:r w:rsidRPr="00227A7A">
        <w:rPr>
          <w:rStyle w:val="Rubrik2Char"/>
        </w:rPr>
        <w:t>:</w:t>
      </w:r>
      <w:r w:rsidRPr="0056434C">
        <w:rPr>
          <w:color w:val="131313"/>
          <w:sz w:val="20"/>
          <w:szCs w:val="20"/>
        </w:rPr>
        <w:t xml:space="preserve"> </w:t>
      </w:r>
      <w:r w:rsidRPr="0056434C">
        <w:rPr>
          <w:color w:val="131313"/>
          <w:sz w:val="24"/>
          <w:szCs w:val="24"/>
        </w:rPr>
        <w:t>Till klubben kommer man med buss 40</w:t>
      </w:r>
      <w:r w:rsidR="005169C9">
        <w:rPr>
          <w:color w:val="131313"/>
          <w:sz w:val="24"/>
          <w:szCs w:val="24"/>
        </w:rPr>
        <w:t>9</w:t>
      </w:r>
      <w:r w:rsidRPr="0056434C">
        <w:rPr>
          <w:color w:val="131313"/>
          <w:sz w:val="24"/>
          <w:szCs w:val="24"/>
        </w:rPr>
        <w:t>. Hållplatsen heter Knut Stangenbergs väg</w:t>
      </w:r>
    </w:p>
    <w:p w14:paraId="6DBBB40A" w14:textId="5ADA77CF" w:rsidR="00C42828" w:rsidRPr="00A467DC" w:rsidRDefault="00C42828" w:rsidP="004B2913">
      <w:pPr>
        <w:pStyle w:val="Normalwebb"/>
        <w:ind w:left="0" w:right="827"/>
        <w:rPr>
          <w:b/>
          <w:sz w:val="32"/>
          <w:szCs w:val="32"/>
        </w:rPr>
      </w:pPr>
      <w:r w:rsidRPr="00A467DC">
        <w:rPr>
          <w:b/>
          <w:sz w:val="32"/>
          <w:szCs w:val="32"/>
        </w:rPr>
        <w:t>Vi ser fram emot en trevlig</w:t>
      </w:r>
      <w:r w:rsidR="002A14E6" w:rsidRPr="00A467DC">
        <w:rPr>
          <w:b/>
          <w:sz w:val="32"/>
          <w:szCs w:val="32"/>
        </w:rPr>
        <w:t xml:space="preserve"> </w:t>
      </w:r>
      <w:r w:rsidR="003246C9">
        <w:rPr>
          <w:b/>
          <w:sz w:val="32"/>
          <w:szCs w:val="32"/>
        </w:rPr>
        <w:t>kväll</w:t>
      </w:r>
      <w:r w:rsidRPr="00A467DC">
        <w:rPr>
          <w:b/>
          <w:sz w:val="32"/>
          <w:szCs w:val="32"/>
        </w:rPr>
        <w:t xml:space="preserve"> och tackar vår </w:t>
      </w:r>
      <w:r w:rsidR="0019751A" w:rsidRPr="00A467DC">
        <w:rPr>
          <w:b/>
          <w:sz w:val="32"/>
          <w:szCs w:val="32"/>
        </w:rPr>
        <w:t>s</w:t>
      </w:r>
      <w:r w:rsidRPr="00A467DC">
        <w:rPr>
          <w:b/>
          <w:sz w:val="32"/>
          <w:szCs w:val="32"/>
        </w:rPr>
        <w:t>ponso</w:t>
      </w:r>
      <w:r w:rsidR="002A14E6" w:rsidRPr="00A467DC">
        <w:rPr>
          <w:b/>
          <w:sz w:val="32"/>
          <w:szCs w:val="32"/>
        </w:rPr>
        <w:t>r</w:t>
      </w:r>
      <w:r w:rsidR="00A32FD0" w:rsidRPr="00A467DC">
        <w:rPr>
          <w:b/>
          <w:sz w:val="32"/>
          <w:szCs w:val="32"/>
        </w:rPr>
        <w:t>.</w:t>
      </w:r>
    </w:p>
    <w:p w14:paraId="5A353F98" w14:textId="5BE8048F" w:rsidR="002A14E6" w:rsidRDefault="002A14E6" w:rsidP="004B2913">
      <w:pPr>
        <w:pStyle w:val="Normalwebb"/>
        <w:ind w:left="0" w:right="827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6F03D99B" wp14:editId="4AE65129">
            <wp:extent cx="4391025" cy="1543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22A7"/>
    <w:multiLevelType w:val="hybridMultilevel"/>
    <w:tmpl w:val="150015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567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28"/>
    <w:rsid w:val="00016CA3"/>
    <w:rsid w:val="00037F7C"/>
    <w:rsid w:val="000D59DE"/>
    <w:rsid w:val="000F016E"/>
    <w:rsid w:val="0012358B"/>
    <w:rsid w:val="00152EE2"/>
    <w:rsid w:val="00170CBB"/>
    <w:rsid w:val="001847FD"/>
    <w:rsid w:val="0019751A"/>
    <w:rsid w:val="001A66E0"/>
    <w:rsid w:val="001B5418"/>
    <w:rsid w:val="00227A7A"/>
    <w:rsid w:val="00254F2F"/>
    <w:rsid w:val="002A14E6"/>
    <w:rsid w:val="002A3430"/>
    <w:rsid w:val="002C18D3"/>
    <w:rsid w:val="002F3507"/>
    <w:rsid w:val="003246C9"/>
    <w:rsid w:val="003A5087"/>
    <w:rsid w:val="00400609"/>
    <w:rsid w:val="00451400"/>
    <w:rsid w:val="00471083"/>
    <w:rsid w:val="004B2913"/>
    <w:rsid w:val="004B2C87"/>
    <w:rsid w:val="004B499A"/>
    <w:rsid w:val="005169C9"/>
    <w:rsid w:val="005303E4"/>
    <w:rsid w:val="005415D3"/>
    <w:rsid w:val="0055722B"/>
    <w:rsid w:val="0056434C"/>
    <w:rsid w:val="0057345D"/>
    <w:rsid w:val="00582DFD"/>
    <w:rsid w:val="005B0B06"/>
    <w:rsid w:val="005D1BAE"/>
    <w:rsid w:val="005D4FC6"/>
    <w:rsid w:val="005D7C89"/>
    <w:rsid w:val="0061566D"/>
    <w:rsid w:val="00666011"/>
    <w:rsid w:val="00686D7B"/>
    <w:rsid w:val="006D1CCC"/>
    <w:rsid w:val="007247DD"/>
    <w:rsid w:val="00726443"/>
    <w:rsid w:val="0074088B"/>
    <w:rsid w:val="00792F0B"/>
    <w:rsid w:val="00823635"/>
    <w:rsid w:val="00854E9C"/>
    <w:rsid w:val="00895175"/>
    <w:rsid w:val="008C5C51"/>
    <w:rsid w:val="009D0A55"/>
    <w:rsid w:val="009D428E"/>
    <w:rsid w:val="00A0240B"/>
    <w:rsid w:val="00A32FD0"/>
    <w:rsid w:val="00A467DC"/>
    <w:rsid w:val="00AD2FA2"/>
    <w:rsid w:val="00AF3DEA"/>
    <w:rsid w:val="00B729FC"/>
    <w:rsid w:val="00B81C56"/>
    <w:rsid w:val="00B90D66"/>
    <w:rsid w:val="00BC5B04"/>
    <w:rsid w:val="00BE1E13"/>
    <w:rsid w:val="00BE67C7"/>
    <w:rsid w:val="00BF1B55"/>
    <w:rsid w:val="00C42828"/>
    <w:rsid w:val="00C436DB"/>
    <w:rsid w:val="00C60D3E"/>
    <w:rsid w:val="00CE0343"/>
    <w:rsid w:val="00D16F80"/>
    <w:rsid w:val="00D76A95"/>
    <w:rsid w:val="00D85CA9"/>
    <w:rsid w:val="00E010D2"/>
    <w:rsid w:val="00E04D9F"/>
    <w:rsid w:val="00E80EE6"/>
    <w:rsid w:val="00EA64E0"/>
    <w:rsid w:val="00EC67AB"/>
    <w:rsid w:val="00F35A04"/>
    <w:rsid w:val="00F466F9"/>
    <w:rsid w:val="00FA4629"/>
    <w:rsid w:val="00FD55F9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58C7"/>
  <w15:docId w15:val="{57E1D431-47A0-4924-B914-17A63B26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428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7A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42828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Normalwebb">
    <w:name w:val="Normal (Web)"/>
    <w:basedOn w:val="Normal"/>
    <w:uiPriority w:val="99"/>
    <w:rsid w:val="00C42828"/>
    <w:pPr>
      <w:spacing w:after="150"/>
      <w:ind w:left="450"/>
    </w:pPr>
    <w:rPr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8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828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254F2F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22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customStyle="1" w:styleId="apple-converted-space">
    <w:name w:val="apple-converted-space"/>
    <w:basedOn w:val="Standardstycketeckensnitt"/>
    <w:rsid w:val="00227A7A"/>
  </w:style>
  <w:style w:type="character" w:styleId="Betoning">
    <w:name w:val="Emphasis"/>
    <w:basedOn w:val="Standardstycketeckensnitt"/>
    <w:uiPriority w:val="20"/>
    <w:qFormat/>
    <w:rsid w:val="00D85CA9"/>
    <w:rPr>
      <w:i/>
      <w:iCs/>
    </w:rPr>
  </w:style>
  <w:style w:type="character" w:styleId="Stark">
    <w:name w:val="Strong"/>
    <w:basedOn w:val="Standardstycketeckensnitt"/>
    <w:uiPriority w:val="22"/>
    <w:qFormat/>
    <w:rsid w:val="00D85CA9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615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ManpowerGroup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Zanderholm</dc:creator>
  <cp:lastModifiedBy>Jessica Jansson</cp:lastModifiedBy>
  <cp:revision>2</cp:revision>
  <cp:lastPrinted>2019-04-16T10:53:00Z</cp:lastPrinted>
  <dcterms:created xsi:type="dcterms:W3CDTF">2022-04-18T16:32:00Z</dcterms:created>
  <dcterms:modified xsi:type="dcterms:W3CDTF">2022-04-18T16:32:00Z</dcterms:modified>
</cp:coreProperties>
</file>